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725DD9" w:rsidRDefault="00BB2E2E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Quiz-5</w:t>
      </w:r>
    </w:p>
    <w:p w:rsidR="00BB2E2E" w:rsidRDefault="00426236" w:rsidP="00BB2E2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(Easy </w:t>
      </w:r>
      <w:proofErr w:type="spellStart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upto</w:t>
      </w:r>
      <w:proofErr w:type="spellEnd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Class 7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BB2E2E" w:rsidRDefault="00BB2E2E" w:rsidP="00BB2E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B2E2E" w:rsidRPr="009E6CC3" w:rsidRDefault="00BB2E2E" w:rsidP="00BB2E2E">
      <w:pPr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Q-1</w:t>
      </w:r>
      <w:r w:rsidR="009E6CC3" w:rsidRPr="009E6C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6CC3" w:rsidRPr="009E6CC3"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  <w:t>Crops grow well when they are</w:t>
      </w:r>
    </w:p>
    <w:p w:rsidR="009E6CC3" w:rsidRPr="009E6CC3" w:rsidRDefault="009E6CC3" w:rsidP="009E6CC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Fertilized</w:t>
      </w:r>
    </w:p>
    <w:p w:rsidR="009E6CC3" w:rsidRPr="009E6CC3" w:rsidRDefault="009E6CC3" w:rsidP="009E6CC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Irrigated</w:t>
      </w:r>
    </w:p>
    <w:p w:rsidR="009E6CC3" w:rsidRPr="009E6CC3" w:rsidRDefault="009E6CC3" w:rsidP="009E6CC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Cared</w:t>
      </w:r>
    </w:p>
    <w:p w:rsidR="009E6CC3" w:rsidRPr="009E6CC3" w:rsidRDefault="009E6CC3" w:rsidP="009E6CC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Wilted</w:t>
      </w:r>
    </w:p>
    <w:p w:rsidR="009E6CC3" w:rsidRPr="009E6CC3" w:rsidRDefault="009E6CC3" w:rsidP="009E6CC3">
      <w:pPr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 xml:space="preserve">Q-2 </w:t>
      </w:r>
      <w:proofErr w:type="gramStart"/>
      <w:r w:rsidRPr="009E6CC3"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  <w:t>The</w:t>
      </w:r>
      <w:proofErr w:type="gramEnd"/>
      <w:r w:rsidRPr="009E6CC3"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  <w:t xml:space="preserve"> most essential element for crop is</w:t>
      </w:r>
    </w:p>
    <w:p w:rsidR="009E6CC3" w:rsidRPr="009E6CC3" w:rsidRDefault="009E6CC3" w:rsidP="009E6CC3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Water</w:t>
      </w:r>
    </w:p>
    <w:p w:rsidR="009E6CC3" w:rsidRPr="009E6CC3" w:rsidRDefault="009E6CC3" w:rsidP="009E6CC3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Fertilizers</w:t>
      </w:r>
    </w:p>
    <w:p w:rsidR="009E6CC3" w:rsidRPr="009E6CC3" w:rsidRDefault="009E6CC3" w:rsidP="009E6CC3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Soil</w:t>
      </w:r>
    </w:p>
    <w:p w:rsidR="009E6CC3" w:rsidRPr="009E6CC3" w:rsidRDefault="009E6CC3" w:rsidP="009E6CC3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Humidity</w:t>
      </w:r>
    </w:p>
    <w:p w:rsidR="009E6CC3" w:rsidRPr="009E6CC3" w:rsidRDefault="009E6CC3" w:rsidP="009E6CC3">
      <w:pPr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 xml:space="preserve">Q-3 </w:t>
      </w:r>
      <w:r w:rsidRPr="009E6CC3">
        <w:rPr>
          <w:rFonts w:ascii="Times New Roman" w:hAnsi="Times New Roman" w:cs="Times New Roman"/>
          <w:bCs/>
          <w:color w:val="666666"/>
          <w:sz w:val="24"/>
          <w:szCs w:val="24"/>
          <w:shd w:val="clear" w:color="auto" w:fill="FFFFFF"/>
        </w:rPr>
        <w:t>Water supply through pipelines and tube wells to farm is known as</w:t>
      </w:r>
    </w:p>
    <w:p w:rsidR="009E6CC3" w:rsidRPr="009E6CC3" w:rsidRDefault="009E6CC3" w:rsidP="009E6CC3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Fertilization</w:t>
      </w:r>
    </w:p>
    <w:p w:rsidR="009E6CC3" w:rsidRPr="009E6CC3" w:rsidRDefault="009E6CC3" w:rsidP="009E6CC3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Hydration</w:t>
      </w:r>
    </w:p>
    <w:p w:rsidR="009E6CC3" w:rsidRPr="009E6CC3" w:rsidRDefault="009E6CC3" w:rsidP="009E6CC3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Irrigation</w:t>
      </w:r>
    </w:p>
    <w:p w:rsidR="009E6CC3" w:rsidRPr="009E6CC3" w:rsidRDefault="009E6CC3" w:rsidP="009E6CC3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Pollination</w:t>
      </w:r>
    </w:p>
    <w:p w:rsidR="009E6CC3" w:rsidRDefault="009E6CC3" w:rsidP="009E6CC3">
      <w:pP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</w:pPr>
      <w:r w:rsidRPr="009E6CC3">
        <w:rPr>
          <w:rFonts w:ascii="Times New Roman" w:hAnsi="Times New Roman" w:cs="Times New Roman"/>
          <w:sz w:val="24"/>
          <w:szCs w:val="24"/>
          <w:lang w:val="en-US"/>
        </w:rPr>
        <w:t>Q-4</w:t>
      </w:r>
      <w:r w:rsidRPr="009E6C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What</w:t>
      </w:r>
      <w:proofErr w:type="gramEnd"/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is called for the collection of rainwater for use?</w:t>
      </w:r>
      <w:r w:rsidRPr="009E6CC3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(</w:t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a) Rain </w:t>
      </w:r>
      <w:proofErr w:type="gramStart"/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collection</w:t>
      </w:r>
      <w:proofErr w:type="gramEnd"/>
      <w:r w:rsidRPr="009E6CC3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(</w:t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b) Rainwater harvesting</w:t>
      </w:r>
      <w:r w:rsidRPr="009E6CC3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(</w:t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c) Rain digging</w:t>
      </w:r>
      <w:r w:rsidRPr="009E6CC3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(</w:t>
      </w:r>
      <w:r w:rsidRPr="009E6CC3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d) Rain water pumping</w:t>
      </w:r>
    </w:p>
    <w:p w:rsidR="009E6CC3" w:rsidRDefault="009E6CC3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Q-5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What</w:t>
      </w:r>
      <w:proofErr w:type="gramEnd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is called for an area surrounding a body of water in which that body of water is subject to?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a) Rainwater harvesting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Watershed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c) Water pumping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d) Water cycle</w:t>
      </w:r>
    </w:p>
    <w:p w:rsidR="009E6CC3" w:rsidRDefault="00260974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Q-6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Why should people implement rainwater harvesting?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a) In order to play with the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water</w:t>
      </w:r>
      <w:proofErr w:type="gramEnd"/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In order to use during scarcity of water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c) In order to pour the rain water directly to the sewage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d) In order to time pass</w:t>
      </w:r>
    </w:p>
    <w:p w:rsidR="00260974" w:rsidRDefault="00260974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Q-7 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Rainwater harvesting increases the groundwater levels.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a)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True</w:t>
      </w:r>
      <w:proofErr w:type="gramEnd"/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False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Q-8 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How can we increase the water efficient irrigation system?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a) By pouring unnecessary water to the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land</w:t>
      </w:r>
      <w:proofErr w:type="gramEnd"/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By not supplying adequate water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lastRenderedPageBreak/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c) By applying drip irrigation method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d) By using more manures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Q-9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What</w:t>
      </w:r>
      <w:proofErr w:type="gramEnd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are the two main types of drip irrigation?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a) Surface and Subsurface drip irrigation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Under and Subsurface drip irrigation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c) Top and Surface drip irrigation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(</w:t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d) Top and Under drip irrigation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Q-10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Which</w:t>
      </w:r>
      <w:proofErr w:type="gramEnd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one of the following is an effective way of conserving water?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a) Increase food waste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b) Eat less meat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c) Always turn on the taps</w:t>
      </w:r>
      <w:r>
        <w:rPr>
          <w:rFonts w:ascii="Arial" w:hAnsi="Arial" w:cs="Arial"/>
          <w:color w:val="3A3A3A"/>
          <w:sz w:val="23"/>
          <w:szCs w:val="23"/>
        </w:rPr>
        <w:br/>
      </w: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d) </w:t>
      </w:r>
      <w:proofErr w:type="gramStart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Boil</w:t>
      </w:r>
      <w:proofErr w:type="gramEnd"/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 xml:space="preserve"> the water when there is no need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Answers-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1-(b)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2-(a)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3-(c)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4-(b)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5-(b)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6-(b)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7-(a)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8-(c)</w:t>
      </w:r>
    </w:p>
    <w:p w:rsid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9-(a)</w:t>
      </w:r>
    </w:p>
    <w:p w:rsidR="0052047A" w:rsidRPr="0052047A" w:rsidRDefault="0052047A" w:rsidP="009E6CC3">
      <w:pPr>
        <w:rPr>
          <w:rFonts w:ascii="Arial" w:hAnsi="Arial" w:cs="Arial"/>
          <w:color w:val="3A3A3A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A3A3A"/>
          <w:sz w:val="23"/>
          <w:szCs w:val="23"/>
          <w:shd w:val="clear" w:color="auto" w:fill="FFFFFF"/>
        </w:rPr>
        <w:t>10-(b)</w:t>
      </w:r>
      <w:bookmarkStart w:id="0" w:name="_GoBack"/>
      <w:bookmarkEnd w:id="0"/>
    </w:p>
    <w:sectPr w:rsidR="0052047A" w:rsidRPr="005204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425D"/>
    <w:multiLevelType w:val="hybridMultilevel"/>
    <w:tmpl w:val="57AE31F4"/>
    <w:lvl w:ilvl="0" w:tplc="4D6A6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62116"/>
    <w:multiLevelType w:val="hybridMultilevel"/>
    <w:tmpl w:val="6BD89694"/>
    <w:lvl w:ilvl="0" w:tplc="DEE22BA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664EA"/>
    <w:multiLevelType w:val="hybridMultilevel"/>
    <w:tmpl w:val="C2E8B136"/>
    <w:lvl w:ilvl="0" w:tplc="89C4AB22">
      <w:start w:val="1"/>
      <w:numFmt w:val="lowerLetter"/>
      <w:lvlText w:val="(%1)"/>
      <w:lvlJc w:val="left"/>
      <w:pPr>
        <w:ind w:left="720" w:hanging="360"/>
      </w:pPr>
      <w:rPr>
        <w:rFonts w:eastAsiaTheme="minorHAnsi" w:hint="default"/>
        <w:color w:val="33333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784124C"/>
    <w:multiLevelType w:val="hybridMultilevel"/>
    <w:tmpl w:val="506E210A"/>
    <w:lvl w:ilvl="0" w:tplc="36780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85A13"/>
    <w:multiLevelType w:val="hybridMultilevel"/>
    <w:tmpl w:val="9BACABB2"/>
    <w:lvl w:ilvl="0" w:tplc="26E6CA5A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0C431424"/>
    <w:multiLevelType w:val="hybridMultilevel"/>
    <w:tmpl w:val="D7881214"/>
    <w:lvl w:ilvl="0" w:tplc="DCCACCFE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57126C"/>
    <w:multiLevelType w:val="hybridMultilevel"/>
    <w:tmpl w:val="7C623FC4"/>
    <w:lvl w:ilvl="0" w:tplc="734450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07F32"/>
    <w:multiLevelType w:val="hybridMultilevel"/>
    <w:tmpl w:val="B73267E6"/>
    <w:lvl w:ilvl="0" w:tplc="11729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5F0673"/>
    <w:multiLevelType w:val="hybridMultilevel"/>
    <w:tmpl w:val="2DDE1824"/>
    <w:lvl w:ilvl="0" w:tplc="1D8A9F9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66666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754A30"/>
    <w:multiLevelType w:val="hybridMultilevel"/>
    <w:tmpl w:val="D17E5462"/>
    <w:lvl w:ilvl="0" w:tplc="8CEE1E68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E7F23"/>
    <w:multiLevelType w:val="hybridMultilevel"/>
    <w:tmpl w:val="BFA6D58A"/>
    <w:lvl w:ilvl="0" w:tplc="3A240316">
      <w:start w:val="1"/>
      <w:numFmt w:val="lowerLetter"/>
      <w:lvlText w:val="(%1)"/>
      <w:lvlJc w:val="left"/>
      <w:pPr>
        <w:ind w:left="705" w:hanging="360"/>
      </w:pPr>
      <w:rPr>
        <w:rFonts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18CD3317"/>
    <w:multiLevelType w:val="hybridMultilevel"/>
    <w:tmpl w:val="2CEC9E30"/>
    <w:lvl w:ilvl="0" w:tplc="A10A871E">
      <w:start w:val="1"/>
      <w:numFmt w:val="upperLetter"/>
      <w:lvlText w:val="(%1)"/>
      <w:lvlJc w:val="left"/>
      <w:pPr>
        <w:ind w:left="1080" w:hanging="720"/>
      </w:pPr>
      <w:rPr>
        <w:rFonts w:ascii="Helvetica" w:hAnsi="Helvetica" w:cstheme="minorBidi" w:hint="default"/>
        <w:b/>
        <w:color w:val="555555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F6EA2"/>
    <w:multiLevelType w:val="hybridMultilevel"/>
    <w:tmpl w:val="DD8499C8"/>
    <w:lvl w:ilvl="0" w:tplc="DE9CC8FA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666666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B1F2E"/>
    <w:multiLevelType w:val="hybridMultilevel"/>
    <w:tmpl w:val="400464D0"/>
    <w:lvl w:ilvl="0" w:tplc="A84CF71A">
      <w:start w:val="1"/>
      <w:numFmt w:val="lowerLetter"/>
      <w:lvlText w:val="(%1)"/>
      <w:lvlJc w:val="left"/>
      <w:pPr>
        <w:ind w:left="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27B748A5"/>
    <w:multiLevelType w:val="hybridMultilevel"/>
    <w:tmpl w:val="F5FA3656"/>
    <w:lvl w:ilvl="0" w:tplc="FF3C48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342DD1"/>
    <w:multiLevelType w:val="hybridMultilevel"/>
    <w:tmpl w:val="88685E2A"/>
    <w:lvl w:ilvl="0" w:tplc="324E55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25440E"/>
    <w:multiLevelType w:val="hybridMultilevel"/>
    <w:tmpl w:val="79B2430A"/>
    <w:lvl w:ilvl="0" w:tplc="C89EDC42">
      <w:start w:val="1"/>
      <w:numFmt w:val="upperLetter"/>
      <w:lvlText w:val="(%1)"/>
      <w:lvlJc w:val="left"/>
      <w:pPr>
        <w:ind w:left="675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333D6DF7"/>
    <w:multiLevelType w:val="hybridMultilevel"/>
    <w:tmpl w:val="4F246836"/>
    <w:lvl w:ilvl="0" w:tplc="8F7C2EA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A92564"/>
    <w:multiLevelType w:val="hybridMultilevel"/>
    <w:tmpl w:val="E6C2351C"/>
    <w:lvl w:ilvl="0" w:tplc="91201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F5A0F"/>
    <w:multiLevelType w:val="hybridMultilevel"/>
    <w:tmpl w:val="E3329DB4"/>
    <w:lvl w:ilvl="0" w:tplc="500A22BC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7733AC"/>
    <w:multiLevelType w:val="hybridMultilevel"/>
    <w:tmpl w:val="0F324768"/>
    <w:lvl w:ilvl="0" w:tplc="80942140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666666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941D6F"/>
    <w:multiLevelType w:val="hybridMultilevel"/>
    <w:tmpl w:val="8A103384"/>
    <w:lvl w:ilvl="0" w:tplc="DA1E41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9A3B77"/>
    <w:multiLevelType w:val="hybridMultilevel"/>
    <w:tmpl w:val="1ADE3504"/>
    <w:lvl w:ilvl="0" w:tplc="8098C690">
      <w:start w:val="1"/>
      <w:numFmt w:val="lowerLetter"/>
      <w:lvlText w:val="(%1)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42307A6D"/>
    <w:multiLevelType w:val="hybridMultilevel"/>
    <w:tmpl w:val="632E5BAA"/>
    <w:lvl w:ilvl="0" w:tplc="D074A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72C97"/>
    <w:multiLevelType w:val="hybridMultilevel"/>
    <w:tmpl w:val="05A28C94"/>
    <w:lvl w:ilvl="0" w:tplc="617C54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1793B"/>
    <w:multiLevelType w:val="hybridMultilevel"/>
    <w:tmpl w:val="239C658C"/>
    <w:lvl w:ilvl="0" w:tplc="4118C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87D80"/>
    <w:multiLevelType w:val="hybridMultilevel"/>
    <w:tmpl w:val="EEAA93B8"/>
    <w:lvl w:ilvl="0" w:tplc="37D41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220B29"/>
    <w:multiLevelType w:val="hybridMultilevel"/>
    <w:tmpl w:val="D9AACACC"/>
    <w:lvl w:ilvl="0" w:tplc="53E84D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7A0C19"/>
    <w:multiLevelType w:val="hybridMultilevel"/>
    <w:tmpl w:val="66843536"/>
    <w:lvl w:ilvl="0" w:tplc="68480ABE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F5CCA"/>
    <w:multiLevelType w:val="hybridMultilevel"/>
    <w:tmpl w:val="6BDA2622"/>
    <w:lvl w:ilvl="0" w:tplc="61124B76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b w:val="0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A771A8"/>
    <w:multiLevelType w:val="hybridMultilevel"/>
    <w:tmpl w:val="9B687EB0"/>
    <w:lvl w:ilvl="0" w:tplc="CF64C1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504AAA"/>
    <w:multiLevelType w:val="hybridMultilevel"/>
    <w:tmpl w:val="8C448806"/>
    <w:lvl w:ilvl="0" w:tplc="6AFA83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0151F6"/>
    <w:multiLevelType w:val="hybridMultilevel"/>
    <w:tmpl w:val="E3C82422"/>
    <w:lvl w:ilvl="0" w:tplc="BBF41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260C0A"/>
    <w:multiLevelType w:val="hybridMultilevel"/>
    <w:tmpl w:val="F9A4D2FC"/>
    <w:lvl w:ilvl="0" w:tplc="FBA825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73C18"/>
    <w:multiLevelType w:val="hybridMultilevel"/>
    <w:tmpl w:val="A712C8D8"/>
    <w:lvl w:ilvl="0" w:tplc="9F8A01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AA6E80"/>
    <w:multiLevelType w:val="hybridMultilevel"/>
    <w:tmpl w:val="0A0E1CD0"/>
    <w:lvl w:ilvl="0" w:tplc="9DB600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23B1E"/>
    <w:multiLevelType w:val="hybridMultilevel"/>
    <w:tmpl w:val="2A960E5C"/>
    <w:lvl w:ilvl="0" w:tplc="575CEF8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235F53"/>
    <w:multiLevelType w:val="hybridMultilevel"/>
    <w:tmpl w:val="01AC9512"/>
    <w:lvl w:ilvl="0" w:tplc="D05E38D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C703E"/>
    <w:multiLevelType w:val="hybridMultilevel"/>
    <w:tmpl w:val="FDBEE466"/>
    <w:lvl w:ilvl="0" w:tplc="F7783F5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0A08FB"/>
    <w:multiLevelType w:val="hybridMultilevel"/>
    <w:tmpl w:val="66E4C002"/>
    <w:lvl w:ilvl="0" w:tplc="467EC7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632C5"/>
    <w:multiLevelType w:val="hybridMultilevel"/>
    <w:tmpl w:val="039CBA86"/>
    <w:lvl w:ilvl="0" w:tplc="D3BEB994">
      <w:start w:val="1"/>
      <w:numFmt w:val="upperLetter"/>
      <w:lvlText w:val="(%1)"/>
      <w:lvlJc w:val="left"/>
      <w:pPr>
        <w:ind w:left="780" w:hanging="420"/>
      </w:pPr>
      <w:rPr>
        <w:rFonts w:hint="default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14"/>
  </w:num>
  <w:num w:numId="4">
    <w:abstractNumId w:val="31"/>
  </w:num>
  <w:num w:numId="5">
    <w:abstractNumId w:val="4"/>
  </w:num>
  <w:num w:numId="6">
    <w:abstractNumId w:val="36"/>
  </w:num>
  <w:num w:numId="7">
    <w:abstractNumId w:val="21"/>
  </w:num>
  <w:num w:numId="8">
    <w:abstractNumId w:val="20"/>
  </w:num>
  <w:num w:numId="9">
    <w:abstractNumId w:val="3"/>
  </w:num>
  <w:num w:numId="10">
    <w:abstractNumId w:val="47"/>
  </w:num>
  <w:num w:numId="11">
    <w:abstractNumId w:val="27"/>
  </w:num>
  <w:num w:numId="12">
    <w:abstractNumId w:val="42"/>
  </w:num>
  <w:num w:numId="13">
    <w:abstractNumId w:val="12"/>
  </w:num>
  <w:num w:numId="14">
    <w:abstractNumId w:val="11"/>
  </w:num>
  <w:num w:numId="15">
    <w:abstractNumId w:val="41"/>
  </w:num>
  <w:num w:numId="16">
    <w:abstractNumId w:val="7"/>
  </w:num>
  <w:num w:numId="17">
    <w:abstractNumId w:val="44"/>
  </w:num>
  <w:num w:numId="18">
    <w:abstractNumId w:val="46"/>
  </w:num>
  <w:num w:numId="19">
    <w:abstractNumId w:val="29"/>
  </w:num>
  <w:num w:numId="20">
    <w:abstractNumId w:val="45"/>
  </w:num>
  <w:num w:numId="21">
    <w:abstractNumId w:val="33"/>
  </w:num>
  <w:num w:numId="22">
    <w:abstractNumId w:val="39"/>
  </w:num>
  <w:num w:numId="23">
    <w:abstractNumId w:val="13"/>
  </w:num>
  <w:num w:numId="24">
    <w:abstractNumId w:val="1"/>
  </w:num>
  <w:num w:numId="25">
    <w:abstractNumId w:val="32"/>
  </w:num>
  <w:num w:numId="26">
    <w:abstractNumId w:val="6"/>
  </w:num>
  <w:num w:numId="27">
    <w:abstractNumId w:val="28"/>
  </w:num>
  <w:num w:numId="28">
    <w:abstractNumId w:val="49"/>
  </w:num>
  <w:num w:numId="29">
    <w:abstractNumId w:val="17"/>
  </w:num>
  <w:num w:numId="30">
    <w:abstractNumId w:val="18"/>
  </w:num>
  <w:num w:numId="31">
    <w:abstractNumId w:val="22"/>
  </w:num>
  <w:num w:numId="32">
    <w:abstractNumId w:val="5"/>
  </w:num>
  <w:num w:numId="33">
    <w:abstractNumId w:val="38"/>
  </w:num>
  <w:num w:numId="34">
    <w:abstractNumId w:val="8"/>
  </w:num>
  <w:num w:numId="35">
    <w:abstractNumId w:val="23"/>
  </w:num>
  <w:num w:numId="36">
    <w:abstractNumId w:val="48"/>
  </w:num>
  <w:num w:numId="37">
    <w:abstractNumId w:val="0"/>
  </w:num>
  <w:num w:numId="38">
    <w:abstractNumId w:val="9"/>
  </w:num>
  <w:num w:numId="39">
    <w:abstractNumId w:val="2"/>
  </w:num>
  <w:num w:numId="40">
    <w:abstractNumId w:val="25"/>
  </w:num>
  <w:num w:numId="41">
    <w:abstractNumId w:val="37"/>
  </w:num>
  <w:num w:numId="42">
    <w:abstractNumId w:val="24"/>
  </w:num>
  <w:num w:numId="43">
    <w:abstractNumId w:val="16"/>
  </w:num>
  <w:num w:numId="44">
    <w:abstractNumId w:val="34"/>
  </w:num>
  <w:num w:numId="45">
    <w:abstractNumId w:val="40"/>
  </w:num>
  <w:num w:numId="46">
    <w:abstractNumId w:val="10"/>
  </w:num>
  <w:num w:numId="47">
    <w:abstractNumId w:val="26"/>
  </w:num>
  <w:num w:numId="48">
    <w:abstractNumId w:val="35"/>
  </w:num>
  <w:num w:numId="49">
    <w:abstractNumId w:val="15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165040"/>
    <w:rsid w:val="002522C6"/>
    <w:rsid w:val="00260974"/>
    <w:rsid w:val="00277D86"/>
    <w:rsid w:val="00356BB9"/>
    <w:rsid w:val="0039212D"/>
    <w:rsid w:val="00424A1F"/>
    <w:rsid w:val="00426236"/>
    <w:rsid w:val="0052047A"/>
    <w:rsid w:val="005E70E2"/>
    <w:rsid w:val="00674088"/>
    <w:rsid w:val="006D7FB0"/>
    <w:rsid w:val="00725B7A"/>
    <w:rsid w:val="00725DD9"/>
    <w:rsid w:val="00814CD0"/>
    <w:rsid w:val="00841F1F"/>
    <w:rsid w:val="00852933"/>
    <w:rsid w:val="00926201"/>
    <w:rsid w:val="00965FAF"/>
    <w:rsid w:val="009E6CC3"/>
    <w:rsid w:val="00A3718B"/>
    <w:rsid w:val="00A60922"/>
    <w:rsid w:val="00A61A19"/>
    <w:rsid w:val="00AF4683"/>
    <w:rsid w:val="00B0556D"/>
    <w:rsid w:val="00BB2E2E"/>
    <w:rsid w:val="00BE3DED"/>
    <w:rsid w:val="00C10537"/>
    <w:rsid w:val="00C72C66"/>
    <w:rsid w:val="00CD7CA9"/>
    <w:rsid w:val="00CF630E"/>
    <w:rsid w:val="00D77FC2"/>
    <w:rsid w:val="00D9164A"/>
    <w:rsid w:val="00E45359"/>
    <w:rsid w:val="00E628AF"/>
    <w:rsid w:val="00E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65F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30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65FAF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56B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2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3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6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3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27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633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903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72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1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58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9585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777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34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5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0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12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69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149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6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7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23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48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9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6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3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91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61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83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78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88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47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44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2020-12-08T07:15:00Z</cp:lastPrinted>
  <dcterms:created xsi:type="dcterms:W3CDTF">2020-12-08T06:50:00Z</dcterms:created>
  <dcterms:modified xsi:type="dcterms:W3CDTF">2020-12-08T07:27:00Z</dcterms:modified>
</cp:coreProperties>
</file>